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45B1" w14:textId="77777777" w:rsidR="0072332E" w:rsidRPr="008C2F15" w:rsidRDefault="0072332E" w:rsidP="0072332E">
      <w:pPr>
        <w:spacing w:after="0" w:line="240" w:lineRule="auto"/>
        <w:rPr>
          <w:rFonts w:cstheme="minorHAnsi"/>
          <w:b/>
          <w:sz w:val="20"/>
          <w:szCs w:val="20"/>
        </w:rPr>
      </w:pPr>
      <w:r w:rsidRPr="008C2F15">
        <w:rPr>
          <w:rFonts w:cstheme="minorHAnsi"/>
          <w:b/>
          <w:sz w:val="20"/>
          <w:szCs w:val="20"/>
        </w:rPr>
        <w:t>KAMPANIA PRZECIW HOMOFOBII</w:t>
      </w:r>
    </w:p>
    <w:p w14:paraId="5062927B" w14:textId="77777777" w:rsidR="0072332E" w:rsidRPr="00336BEA" w:rsidRDefault="0072332E" w:rsidP="0072332E">
      <w:pPr>
        <w:spacing w:after="0" w:line="240" w:lineRule="auto"/>
        <w:jc w:val="right"/>
        <w:rPr>
          <w:rFonts w:cstheme="minorHAnsi"/>
          <w:b/>
          <w:sz w:val="18"/>
          <w:szCs w:val="18"/>
        </w:rPr>
      </w:pPr>
      <w:r w:rsidRPr="00336BEA">
        <w:rPr>
          <w:rFonts w:cstheme="minorHAnsi"/>
          <w:b/>
          <w:sz w:val="18"/>
          <w:szCs w:val="18"/>
        </w:rPr>
        <w:t>Kontakt dla mediów:</w:t>
      </w:r>
    </w:p>
    <w:p w14:paraId="709A6A33" w14:textId="77777777" w:rsidR="0072332E" w:rsidRDefault="0072332E" w:rsidP="0072332E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336BEA">
        <w:rPr>
          <w:rFonts w:cstheme="minorHAnsi"/>
          <w:sz w:val="18"/>
          <w:szCs w:val="18"/>
        </w:rPr>
        <w:t>Cecylia Jakubczak</w:t>
      </w:r>
    </w:p>
    <w:p w14:paraId="6EE9077B" w14:textId="77777777" w:rsidR="0072332E" w:rsidRPr="00336BEA" w:rsidRDefault="0072332E" w:rsidP="0072332E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Kampania Przeciw Homofobii</w:t>
      </w:r>
    </w:p>
    <w:p w14:paraId="7CD0FBAE" w14:textId="77777777" w:rsidR="0072332E" w:rsidRPr="00336BEA" w:rsidRDefault="0072332E" w:rsidP="0072332E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336BEA">
        <w:rPr>
          <w:rStyle w:val="Hipercze"/>
          <w:rFonts w:cstheme="minorHAnsi"/>
          <w:sz w:val="18"/>
          <w:szCs w:val="18"/>
        </w:rPr>
        <w:t>cjakubczak@kph.org.pl</w:t>
      </w:r>
    </w:p>
    <w:p w14:paraId="7854481B" w14:textId="77777777" w:rsidR="0072332E" w:rsidRPr="00336BEA" w:rsidRDefault="0072332E" w:rsidP="0072332E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336BEA">
        <w:rPr>
          <w:rFonts w:cstheme="minorHAnsi"/>
          <w:sz w:val="18"/>
          <w:szCs w:val="18"/>
        </w:rPr>
        <w:t>kom. 790 866 388</w:t>
      </w:r>
    </w:p>
    <w:p w14:paraId="610543BC" w14:textId="4F672DE4" w:rsidR="0072332E" w:rsidRPr="00E518FA" w:rsidRDefault="0072332E" w:rsidP="00E518FA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336BEA">
        <w:rPr>
          <w:rFonts w:cstheme="minorHAnsi"/>
          <w:sz w:val="18"/>
          <w:szCs w:val="18"/>
        </w:rPr>
        <w:t>kph.org.pl</w:t>
      </w:r>
    </w:p>
    <w:p w14:paraId="2103003B" w14:textId="220470D8" w:rsidR="0072332E" w:rsidRDefault="0072332E" w:rsidP="0072332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8F8F8"/>
          <w:lang w:eastAsia="pl-PL"/>
        </w:rPr>
      </w:pPr>
    </w:p>
    <w:p w14:paraId="0C2B2503" w14:textId="55C6918A" w:rsidR="00E518FA" w:rsidRPr="00E518FA" w:rsidRDefault="00E518FA" w:rsidP="00E518FA">
      <w:pPr>
        <w:pStyle w:val="NormalnyWeb"/>
        <w:spacing w:before="240" w:beforeAutospacing="0" w:after="240" w:afterAutospacing="0"/>
        <w:jc w:val="both"/>
        <w:rPr>
          <w:rFonts w:ascii="Calibri" w:hAnsi="Calibri" w:cs="Calibri"/>
          <w:b/>
          <w:bCs/>
          <w:color w:val="FF0000"/>
          <w:sz w:val="20"/>
          <w:szCs w:val="20"/>
          <w:shd w:val="clear" w:color="auto" w:fill="FFFFFF"/>
        </w:rPr>
      </w:pPr>
      <w:r w:rsidRPr="00E518FA">
        <w:rPr>
          <w:rFonts w:ascii="Calibri" w:hAnsi="Calibri" w:cs="Calibri"/>
          <w:b/>
          <w:bCs/>
          <w:color w:val="FF0000"/>
          <w:sz w:val="20"/>
          <w:szCs w:val="20"/>
          <w:shd w:val="clear" w:color="auto" w:fill="FFFFFF"/>
        </w:rPr>
        <w:t xml:space="preserve">INFORMACJA PRASOWA </w:t>
      </w:r>
    </w:p>
    <w:p w14:paraId="6878E7EB" w14:textId="77777777" w:rsidR="00E518FA" w:rsidRDefault="00E518FA" w:rsidP="00E518FA">
      <w:pPr>
        <w:pStyle w:val="NormalnyWeb"/>
        <w:spacing w:before="240" w:beforeAutospacing="0" w:after="240" w:afterAutospacing="0"/>
        <w:jc w:val="both"/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</w:pPr>
    </w:p>
    <w:p w14:paraId="6F7F0DC7" w14:textId="6E37A9C5" w:rsidR="00E518FA" w:rsidRDefault="00E518FA" w:rsidP="00E518FA">
      <w:pPr>
        <w:pStyle w:val="Normalny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Korony Równości 2022. Znamy nominacje - czas głosować!</w:t>
      </w:r>
    </w:p>
    <w:p w14:paraId="78407E88" w14:textId="77777777" w:rsidR="00E518FA" w:rsidRDefault="00E518FA" w:rsidP="00E518FA">
      <w:pPr>
        <w:pStyle w:val="Normalny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Znamy osoby nominowane do Koron Równości 2022 - nagród uznawanych za najbardziej prestiżowe wyróżnienie w Polsce, jakie można otrzymać w wyniku działalności na rzecz społeczności LGBT+. Wśród osób nominowanych w tym roku znajdują i się m.in. dziennikarz TVN24 Piotr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Jacoń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, finalistka programu Top Model Julia Sobczyńska, założona przez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Anję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Rubik Fundacja SEXED.PL  czy najpopularniejszy trener w kraju Daniel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Qczaj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. Głosować można już teraz na stronie </w:t>
      </w:r>
      <w:hyperlink r:id="rId4" w:history="1">
        <w:r>
          <w:rPr>
            <w:rStyle w:val="Hipercze"/>
            <w:rFonts w:ascii="Calibri" w:hAnsi="Calibri" w:cs="Calibri"/>
            <w:b/>
            <w:bCs/>
            <w:color w:val="1155CC"/>
            <w:sz w:val="20"/>
            <w:szCs w:val="20"/>
            <w:shd w:val="clear" w:color="auto" w:fill="FFFFFF"/>
          </w:rPr>
          <w:t>www.koronyrownosci.pl</w:t>
        </w:r>
      </w:hyperlink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. O tym, kto zwycięży w tegorocznym plebiscycie, dowiemy się 8 września podczas uroczystej gali KPH. </w:t>
      </w:r>
    </w:p>
    <w:p w14:paraId="5D430F55" w14:textId="3DCA2CA8" w:rsidR="00E518FA" w:rsidRDefault="00E518FA" w:rsidP="00E518FA">
      <w:pPr>
        <w:pStyle w:val="Normalny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Celem organizowanego przez KPH już po raz czwarty plebiscytu Korony Równości jest wyróżnienie osób, które przez ostatnie 12 miesięcy w sposób szczególny angażowały się w walkę o równe prawa dla społeczności LGBT+. Szansę na zwycięstwo ma 6 z 18 nominowanych osób i grup w następujących kategoriach: Zaangażowanie Społeczne, Równe Traktowanie, Życie Polityczne, Prawo, Media oraz Ludzie Internetu. O tym, kto znajdzie się w zwycięskiej szóstce, zadecydują osoby biorące udział w internetowym głosowaniu. Głosować można do 5 września na stronie </w:t>
      </w:r>
      <w:hyperlink r:id="rId5" w:history="1">
        <w:r>
          <w:rPr>
            <w:rStyle w:val="Hipercze"/>
            <w:rFonts w:ascii="Calibri" w:hAnsi="Calibri" w:cs="Calibri"/>
            <w:color w:val="1155CC"/>
            <w:sz w:val="20"/>
            <w:szCs w:val="20"/>
            <w:shd w:val="clear" w:color="auto" w:fill="FFFFFF"/>
          </w:rPr>
          <w:t>www.koronyrownosci.pl</w:t>
        </w:r>
      </w:hyperlink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Wyniki ogłoszone zostaną trzy dni później -  8 września na ceremonii rozdania nagród.  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Tym, co wyróżnia Korony Równości jest fakt, że o wygranej może zadecydować każdy. I to od momentu zgłaszania nominacji po udział w głosowaniu. W ten sposób wartość plebiscytu, jak i samej statuetki znacząco wzrasta - osoba, która ją otrzyma wie, że za decyzją o wygranej stoją setki osób 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– wyjaśnia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Slava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Melnyk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dyrektor KPH.  </w:t>
      </w:r>
    </w:p>
    <w:p w14:paraId="70B00751" w14:textId="77777777" w:rsidR="00E518FA" w:rsidRDefault="00E518FA" w:rsidP="00E518FA">
      <w:pPr>
        <w:pStyle w:val="Normalny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Do kogo trafią Korony?</w:t>
      </w:r>
    </w:p>
    <w:p w14:paraId="2C15ADA8" w14:textId="77777777" w:rsidR="00E518FA" w:rsidRDefault="00E518FA" w:rsidP="00E518FA">
      <w:pPr>
        <w:pStyle w:val="Normalny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Z osób nominowanych przez internautki i internautów, kapituła konkursowa, w skład której weszły zeszłoroczne laureatki, czyli Janina Bąk i Maja Heban, osoby współprzewodniczące zarządu KPH - Urszula Jakubowska i Anna Maria Szymkowiak oraz dyrektor zarządzający KPH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Slava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Melnyk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wytypowała 18 osób i grup. W kategorii Zaangażowanie Społeczne wśród nominowanych osób znaleźli się: współautor książki “Kropka nad Bi” </w:t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Miłosz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Przepiórkowski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finalistka programu Top Model, którą można była wraz z narzeczoną zobaczyć na okładce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Vogue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Polska - </w:t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Julia Sobczyńska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oraz walczący ze strefami anty-LGBT </w:t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Kazik Strzelec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O statuetkę w kategorii Równe Traktowanie walczyć będą trzy organizacje: </w:t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Instytut Równości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założona przez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Anję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Rubik </w:t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Fundacja SEXED.PL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oraz </w:t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Fundacja Wiara i Tęcza.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Szansę na zwycięstwo w kategorii Życie Polityczne w tym roku mają: zastępczyni prezydenta Gdańska ds. rozwoju społecznego i równego traktowania </w:t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Monika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Chabior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poseł Nowej Lewicy </w:t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Krzysztof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Śmiszek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oraz współprzewodnicząca Nowej Lewicy w Warszawie </w:t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Anna Maria Żukowska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W kategorii Prawo nominacje otrzymali: reprezentujące osoby LGBT+ przed sądami w Polsce i zagranicą </w:t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Polskie Towarzystwo Prawa Antydyskryminacyjnego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</w:t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r.pr Jakub Turski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znany z głośnego procesu przeciwko TVP i programowi Inwazja oraz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Tolerado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- organizacja walcząca m.in. z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homofobusami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Pierwszy raz w historii plebiscytu w kategorii media nominowano osoby reprezentujące jedną redakcję, czyli TVN24. Są to: </w:t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Piotr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Jacoń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Justyna Suchecka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oraz</w:t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Monika Warchoł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Daniel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Qczaj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, Mariusz Kozak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i</w:t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Kacper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Potępski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 ta trójka będzie rywalizować o Koronę Równości w kategorii Ludzie Internetu. </w:t>
      </w:r>
    </w:p>
    <w:p w14:paraId="56B3C9FD" w14:textId="77777777" w:rsidR="00E518FA" w:rsidRDefault="00E518FA" w:rsidP="00E518FA">
      <w:pPr>
        <w:pStyle w:val="Normalny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Głosuj!</w:t>
      </w:r>
    </w:p>
    <w:p w14:paraId="4A58E572" w14:textId="77777777" w:rsidR="00E518FA" w:rsidRDefault="00E518FA" w:rsidP="00E518FA">
      <w:pPr>
        <w:pStyle w:val="Normalny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W celu oddania głosu w plebiscycie Korony Równości należy wejść na stronę</w:t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www.koronyrownosci.pl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kliknąć na wybrane przez siebie osoby lub grupy i wysłać swoje głosy. Głosowanie trwa do 6 września do godz. 23:59. O tym, kto zwycięży w tegorocznym plebiscycie dowiemy się 8 września podczas uroczystej gali KPH.</w:t>
      </w:r>
    </w:p>
    <w:p w14:paraId="388C0B1D" w14:textId="6F9339EA" w:rsidR="0072332E" w:rsidRDefault="0072332E"/>
    <w:p w14:paraId="7E21B2CD" w14:textId="77777777" w:rsidR="0072332E" w:rsidRPr="0072332E" w:rsidRDefault="0072332E">
      <w:pPr>
        <w:rPr>
          <w:b/>
          <w:bCs/>
          <w:lang w:val="en-US"/>
        </w:rPr>
      </w:pPr>
    </w:p>
    <w:sectPr w:rsidR="0072332E" w:rsidRPr="0072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2E"/>
    <w:rsid w:val="00196C52"/>
    <w:rsid w:val="001B0783"/>
    <w:rsid w:val="006F0EA4"/>
    <w:rsid w:val="0072332E"/>
    <w:rsid w:val="008C23EB"/>
    <w:rsid w:val="00E518FA"/>
    <w:rsid w:val="00E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757E"/>
  <w15:chartTrackingRefBased/>
  <w15:docId w15:val="{FCC635B7-E124-48C5-B865-ADFE66F1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3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ronyrownosci.pl" TargetMode="External"/><Relationship Id="rId4" Type="http://schemas.openxmlformats.org/officeDocument/2006/relationships/hyperlink" Target="http://www.koronyrownosc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Jakubczak</dc:creator>
  <cp:keywords/>
  <dc:description/>
  <cp:lastModifiedBy>Cecylia Jakubczak</cp:lastModifiedBy>
  <cp:revision>2</cp:revision>
  <dcterms:created xsi:type="dcterms:W3CDTF">2022-08-18T09:58:00Z</dcterms:created>
  <dcterms:modified xsi:type="dcterms:W3CDTF">2022-08-18T09:58:00Z</dcterms:modified>
</cp:coreProperties>
</file>